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0C" w:rsidRPr="009126E4" w:rsidRDefault="00A36A0C">
      <w:pPr>
        <w:rPr>
          <w:b/>
        </w:rPr>
      </w:pPr>
      <w:r w:rsidRPr="009126E4">
        <w:rPr>
          <w:b/>
        </w:rPr>
        <w:t>INSCRIPTION</w:t>
      </w:r>
    </w:p>
    <w:p w:rsidR="00A36A0C" w:rsidRPr="009126E4" w:rsidRDefault="00A36A0C">
      <w:pPr>
        <w:rPr>
          <w:b/>
        </w:rPr>
      </w:pPr>
      <w:r w:rsidRPr="009126E4">
        <w:rPr>
          <w:b/>
        </w:rPr>
        <w:t xml:space="preserve">ÉPREUVES </w:t>
      </w:r>
      <w:r w:rsidR="0048437C" w:rsidRPr="0048437C">
        <w:rPr>
          <w:b/>
        </w:rPr>
        <w:t>TESTS</w:t>
      </w:r>
      <w:r w:rsidR="005F0ADB">
        <w:rPr>
          <w:b/>
        </w:rPr>
        <w:t xml:space="preserve"> </w:t>
      </w:r>
      <w:r w:rsidRPr="009126E4">
        <w:rPr>
          <w:b/>
        </w:rPr>
        <w:t>DE PATINAGE ARTISTIQUE</w:t>
      </w:r>
    </w:p>
    <w:p w:rsidR="00B3154B" w:rsidRPr="005F0ADB" w:rsidRDefault="00B3154B" w:rsidP="00A3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6A0C" w:rsidRDefault="00A36A0C" w:rsidP="00A3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proofErr w:type="gramStart"/>
      <w:r w:rsidRPr="00A36A0C">
        <w:rPr>
          <w:lang w:val="en-CA"/>
        </w:rPr>
        <w:t>Nom :</w:t>
      </w:r>
      <w:proofErr w:type="gramEnd"/>
      <w:r w:rsidRPr="00A36A0C">
        <w:rPr>
          <w:lang w:val="en-CA"/>
        </w:rPr>
        <w:t xml:space="preserve"> …………………………………………No </w:t>
      </w:r>
      <w:proofErr w:type="spellStart"/>
      <w:r w:rsidRPr="00A36A0C">
        <w:rPr>
          <w:lang w:val="en-CA"/>
        </w:rPr>
        <w:t>patinage</w:t>
      </w:r>
      <w:proofErr w:type="spellEnd"/>
      <w:r w:rsidRPr="00A36A0C">
        <w:rPr>
          <w:lang w:val="en-CA"/>
        </w:rPr>
        <w:t xml:space="preserve"> </w:t>
      </w:r>
      <w:proofErr w:type="spellStart"/>
      <w:r w:rsidRPr="00A36A0C">
        <w:rPr>
          <w:lang w:val="en-CA"/>
        </w:rPr>
        <w:t>canada</w:t>
      </w:r>
      <w:proofErr w:type="spellEnd"/>
      <w:r w:rsidRPr="00A36A0C">
        <w:rPr>
          <w:lang w:val="en-CA"/>
        </w:rPr>
        <w:t> :……………………………………</w:t>
      </w:r>
    </w:p>
    <w:p w:rsidR="00A36A0C" w:rsidRPr="00A36A0C" w:rsidRDefault="00A36A0C" w:rsidP="00A3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A36A0C" w:rsidRDefault="005A2B35" w:rsidP="00A3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proofErr w:type="gramStart"/>
      <w:r>
        <w:rPr>
          <w:lang w:val="en-CA"/>
        </w:rPr>
        <w:t>Club :</w:t>
      </w:r>
      <w:proofErr w:type="gramEnd"/>
      <w:r w:rsidR="00000582">
        <w:rPr>
          <w:lang w:val="en-CA"/>
        </w:rPr>
        <w:t>…………………………….</w:t>
      </w:r>
      <w:r w:rsidR="007A72B5">
        <w:rPr>
          <w:color w:val="000099"/>
          <w:lang w:val="en-CA"/>
        </w:rPr>
        <w:t xml:space="preserve"> </w:t>
      </w:r>
      <w:r w:rsidR="00A36A0C" w:rsidRPr="00A36A0C">
        <w:rPr>
          <w:lang w:val="en-CA"/>
        </w:rPr>
        <w:t xml:space="preserve">……No de </w:t>
      </w:r>
      <w:r>
        <w:rPr>
          <w:lang w:val="en-CA"/>
        </w:rPr>
        <w:t>C</w:t>
      </w:r>
      <w:r w:rsidR="00A36A0C" w:rsidRPr="00A36A0C">
        <w:rPr>
          <w:lang w:val="en-CA"/>
        </w:rPr>
        <w:t>lub :…</w:t>
      </w:r>
      <w:r w:rsidR="00000582">
        <w:rPr>
          <w:color w:val="000099"/>
          <w:lang w:val="en-CA"/>
        </w:rPr>
        <w:t>……………………….</w:t>
      </w:r>
      <w:r w:rsidR="00A36A0C" w:rsidRPr="00A36A0C">
        <w:rPr>
          <w:lang w:val="en-CA"/>
        </w:rPr>
        <w:t>…………</w:t>
      </w:r>
    </w:p>
    <w:p w:rsidR="00A36A0C" w:rsidRPr="00A36A0C" w:rsidRDefault="00A36A0C" w:rsidP="00A3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A36A0C" w:rsidRDefault="00A36A0C" w:rsidP="00A3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6A0C">
        <w:t>Signature de l’entraîneur:................................................................................................................</w:t>
      </w:r>
    </w:p>
    <w:p w:rsidR="00A36A0C" w:rsidRPr="00A36A0C" w:rsidRDefault="00A36A0C" w:rsidP="00A3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6A0C" w:rsidRDefault="00A36A0C" w:rsidP="00A3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6A0C">
        <w:t>Signature officiel du club:..........................................................</w:t>
      </w:r>
      <w:r>
        <w:t>Date :</w:t>
      </w:r>
      <w:r w:rsidRPr="00A36A0C">
        <w:t>.............................................</w:t>
      </w:r>
    </w:p>
    <w:p w:rsidR="00A36A0C" w:rsidRPr="00A36A0C" w:rsidRDefault="00A36A0C" w:rsidP="00A3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6A0C">
        <w:rPr>
          <w:b/>
        </w:rPr>
        <w:t>Nous acceptons que le (la) soussigné(e) participe aux épreuves qui terminent la session.</w:t>
      </w:r>
    </w:p>
    <w:p w:rsidR="009126E4" w:rsidRPr="00A36A0C" w:rsidRDefault="00A36A0C" w:rsidP="00A3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A36A0C">
        <w:rPr>
          <w:b/>
          <w:sz w:val="18"/>
          <w:szCs w:val="18"/>
        </w:rPr>
        <w:t>Des frais de 25$ seront appliqués si le patineur ne se présente pas aux épreuves des Habiletés et Style Libre.</w:t>
      </w: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52"/>
        <w:gridCol w:w="570"/>
        <w:gridCol w:w="552"/>
        <w:gridCol w:w="748"/>
        <w:gridCol w:w="653"/>
        <w:gridCol w:w="656"/>
        <w:gridCol w:w="187"/>
        <w:gridCol w:w="561"/>
        <w:gridCol w:w="1581"/>
        <w:gridCol w:w="476"/>
        <w:gridCol w:w="195"/>
        <w:gridCol w:w="366"/>
        <w:gridCol w:w="1496"/>
        <w:gridCol w:w="374"/>
        <w:gridCol w:w="187"/>
        <w:gridCol w:w="49"/>
      </w:tblGrid>
      <w:tr w:rsidR="006315D6" w:rsidRPr="00472E41" w:rsidTr="00472E41">
        <w:tc>
          <w:tcPr>
            <w:tcW w:w="10442" w:type="dxa"/>
            <w:gridSpan w:val="17"/>
            <w:shd w:val="clear" w:color="auto" w:fill="auto"/>
          </w:tcPr>
          <w:p w:rsidR="006315D6" w:rsidRPr="00472E41" w:rsidRDefault="006315D6" w:rsidP="009126E4">
            <w:pPr>
              <w:rPr>
                <w:sz w:val="18"/>
                <w:szCs w:val="18"/>
              </w:rPr>
            </w:pPr>
            <w:r w:rsidRPr="00472E41">
              <w:rPr>
                <w:b/>
                <w:sz w:val="18"/>
                <w:szCs w:val="18"/>
              </w:rPr>
              <w:t>DANSES</w:t>
            </w: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Préliminaire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Junior Bronze</w:t>
            </w: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Sénior Bronze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Junior Argent</w:t>
            </w: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Hollandaise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Swing</w:t>
            </w: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proofErr w:type="spellStart"/>
            <w:r w:rsidRPr="00472E41">
              <w:rPr>
                <w:sz w:val="20"/>
                <w:szCs w:val="20"/>
              </w:rPr>
              <w:t>Ten</w:t>
            </w:r>
            <w:proofErr w:type="spellEnd"/>
            <w:r w:rsidRPr="00472E41">
              <w:rPr>
                <w:sz w:val="20"/>
                <w:szCs w:val="20"/>
              </w:rPr>
              <w:t>-Fox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Fox-Trot</w:t>
            </w: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Canasta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Fiesta</w:t>
            </w: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proofErr w:type="spellStart"/>
            <w:r w:rsidRPr="00472E41">
              <w:rPr>
                <w:sz w:val="20"/>
                <w:szCs w:val="20"/>
              </w:rPr>
              <w:t>Fourteen</w:t>
            </w:r>
            <w:proofErr w:type="spellEnd"/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Harris</w:t>
            </w: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Baby Blues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proofErr w:type="spellStart"/>
            <w:r w:rsidRPr="00472E41">
              <w:rPr>
                <w:sz w:val="20"/>
                <w:szCs w:val="20"/>
              </w:rPr>
              <w:t>Willow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Européenne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Américaine</w:t>
            </w: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Créative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Créative</w:t>
            </w: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Créative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Rocker</w:t>
            </w: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Créative</w:t>
            </w: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Sénior Argent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Diamant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Paso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Viennoise</w:t>
            </w: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Ravensburger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proofErr w:type="spellStart"/>
            <w:r w:rsidRPr="00472E41">
              <w:rPr>
                <w:sz w:val="20"/>
                <w:szCs w:val="20"/>
              </w:rPr>
              <w:t>Starligh</w:t>
            </w:r>
            <w:proofErr w:type="spellEnd"/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Westminster</w:t>
            </w: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proofErr w:type="spellStart"/>
            <w:r w:rsidRPr="00472E41">
              <w:rPr>
                <w:sz w:val="20"/>
                <w:szCs w:val="20"/>
              </w:rPr>
              <w:t>Romantica</w:t>
            </w:r>
            <w:proofErr w:type="spellEnd"/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Blues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proofErr w:type="spellStart"/>
            <w:r w:rsidRPr="00472E41">
              <w:rPr>
                <w:sz w:val="20"/>
                <w:szCs w:val="20"/>
              </w:rPr>
              <w:t>Quickstep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Polka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Killian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Argentine</w:t>
            </w: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Rumba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proofErr w:type="spellStart"/>
            <w:r w:rsidRPr="00472E41">
              <w:rPr>
                <w:sz w:val="20"/>
                <w:szCs w:val="20"/>
              </w:rPr>
              <w:t>Cha-Cha</w:t>
            </w:r>
            <w:proofErr w:type="spellEnd"/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Samba</w:t>
            </w: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Autrichienne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39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Créative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Créative</w:t>
            </w:r>
          </w:p>
        </w:tc>
        <w:tc>
          <w:tcPr>
            <w:tcW w:w="656" w:type="dxa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Valse Or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9126E4" w:rsidRPr="00472E41" w:rsidRDefault="009126E4" w:rsidP="009126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9126E4" w:rsidRPr="00472E41" w:rsidRDefault="009126E4" w:rsidP="009126E4">
            <w:pPr>
              <w:rPr>
                <w:sz w:val="18"/>
                <w:szCs w:val="18"/>
              </w:rPr>
            </w:pPr>
          </w:p>
        </w:tc>
      </w:tr>
      <w:tr w:rsidR="006315D6" w:rsidRPr="00472E41" w:rsidTr="00472E41">
        <w:tc>
          <w:tcPr>
            <w:tcW w:w="10442" w:type="dxa"/>
            <w:gridSpan w:val="17"/>
            <w:shd w:val="clear" w:color="auto" w:fill="auto"/>
          </w:tcPr>
          <w:p w:rsidR="006315D6" w:rsidRPr="00472E41" w:rsidRDefault="006315D6" w:rsidP="006315D6">
            <w:pPr>
              <w:rPr>
                <w:sz w:val="18"/>
                <w:szCs w:val="18"/>
              </w:rPr>
            </w:pPr>
          </w:p>
          <w:p w:rsidR="006315D6" w:rsidRPr="00472E41" w:rsidRDefault="006315D6" w:rsidP="009126E4">
            <w:pPr>
              <w:rPr>
                <w:sz w:val="18"/>
                <w:szCs w:val="18"/>
              </w:rPr>
            </w:pPr>
            <w:r w:rsidRPr="006064BF">
              <w:rPr>
                <w:b/>
              </w:rPr>
              <w:t>Accompagnateur :</w:t>
            </w:r>
            <w:r w:rsidRPr="00472E41">
              <w:rPr>
                <w:sz w:val="18"/>
                <w:szCs w:val="18"/>
              </w:rPr>
              <w:t xml:space="preserve"> …</w:t>
            </w:r>
            <w:bookmarkStart w:id="0" w:name="_GoBack"/>
            <w:bookmarkEnd w:id="0"/>
            <w:r w:rsidRPr="00472E41"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5F0F0B" w:rsidRPr="00472E41" w:rsidTr="00472E41">
        <w:tc>
          <w:tcPr>
            <w:tcW w:w="10442" w:type="dxa"/>
            <w:gridSpan w:val="17"/>
            <w:shd w:val="clear" w:color="auto" w:fill="auto"/>
          </w:tcPr>
          <w:p w:rsidR="005F0F0B" w:rsidRPr="00472E41" w:rsidRDefault="005F0F0B" w:rsidP="006315D6">
            <w:pPr>
              <w:rPr>
                <w:sz w:val="18"/>
                <w:szCs w:val="18"/>
              </w:rPr>
            </w:pPr>
          </w:p>
        </w:tc>
      </w:tr>
      <w:tr w:rsidR="00B3154B" w:rsidRPr="00472E41" w:rsidTr="00472E41">
        <w:tc>
          <w:tcPr>
            <w:tcW w:w="179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STYLE LIBRE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Éléments</w:t>
            </w:r>
          </w:p>
        </w:tc>
        <w:tc>
          <w:tcPr>
            <w:tcW w:w="748" w:type="dxa"/>
            <w:shd w:val="clear" w:color="auto" w:fill="auto"/>
          </w:tcPr>
          <w:p w:rsidR="00B3154B" w:rsidRPr="00472E41" w:rsidRDefault="00B3154B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Solo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3154B" w:rsidRPr="00472E41" w:rsidRDefault="00B3154B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HABILETÉS</w:t>
            </w:r>
          </w:p>
        </w:tc>
        <w:tc>
          <w:tcPr>
            <w:tcW w:w="561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INTERPRÉTATION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vMerge w:val="restart"/>
            <w:shd w:val="clear" w:color="auto" w:fill="auto"/>
          </w:tcPr>
          <w:p w:rsidR="00B3154B" w:rsidRPr="00472E41" w:rsidRDefault="0091701B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Frais des épreuves</w:t>
            </w:r>
            <w:r w:rsidR="005F0F0B" w:rsidRPr="00472E41">
              <w:rPr>
                <w:b/>
                <w:sz w:val="20"/>
                <w:szCs w:val="20"/>
              </w:rPr>
              <w:t>:</w:t>
            </w:r>
          </w:p>
          <w:p w:rsidR="0091701B" w:rsidRPr="00472E41" w:rsidRDefault="0091701B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Style libre : 1</w:t>
            </w:r>
            <w:r w:rsidR="0048437C">
              <w:rPr>
                <w:b/>
                <w:sz w:val="20"/>
                <w:szCs w:val="20"/>
              </w:rPr>
              <w:t>2</w:t>
            </w:r>
            <w:r w:rsidRPr="00472E41">
              <w:rPr>
                <w:b/>
                <w:sz w:val="20"/>
                <w:szCs w:val="20"/>
              </w:rPr>
              <w:t xml:space="preserve">$ </w:t>
            </w:r>
          </w:p>
          <w:p w:rsidR="0091701B" w:rsidRPr="00472E41" w:rsidRDefault="0048437C" w:rsidP="00912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Danses : 12</w:t>
            </w:r>
            <w:r w:rsidR="0091701B" w:rsidRPr="00472E41">
              <w:rPr>
                <w:b/>
                <w:sz w:val="20"/>
                <w:szCs w:val="20"/>
              </w:rPr>
              <w:t>$</w:t>
            </w:r>
          </w:p>
          <w:p w:rsidR="0091701B" w:rsidRPr="00472E41" w:rsidRDefault="0091701B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Habiletés : 1</w:t>
            </w:r>
            <w:r w:rsidR="0048437C">
              <w:rPr>
                <w:b/>
                <w:sz w:val="20"/>
                <w:szCs w:val="20"/>
              </w:rPr>
              <w:t>2</w:t>
            </w:r>
            <w:r w:rsidRPr="00472E41">
              <w:rPr>
                <w:b/>
                <w:sz w:val="20"/>
                <w:szCs w:val="20"/>
              </w:rPr>
              <w:t>$</w:t>
            </w:r>
          </w:p>
          <w:p w:rsidR="0091701B" w:rsidRPr="00472E41" w:rsidRDefault="0091701B" w:rsidP="009126E4">
            <w:pPr>
              <w:rPr>
                <w:b/>
                <w:sz w:val="20"/>
                <w:szCs w:val="20"/>
              </w:rPr>
            </w:pPr>
            <w:r w:rsidRPr="00472E41">
              <w:rPr>
                <w:b/>
                <w:sz w:val="20"/>
                <w:szCs w:val="20"/>
              </w:rPr>
              <w:t>Interprétation : 1</w:t>
            </w:r>
            <w:r w:rsidR="0048437C">
              <w:rPr>
                <w:b/>
                <w:sz w:val="20"/>
                <w:szCs w:val="20"/>
              </w:rPr>
              <w:t>2</w:t>
            </w:r>
            <w:r w:rsidRPr="00472E41">
              <w:rPr>
                <w:b/>
                <w:sz w:val="20"/>
                <w:szCs w:val="20"/>
              </w:rPr>
              <w:t>$</w:t>
            </w:r>
          </w:p>
          <w:p w:rsidR="0091701B" w:rsidRPr="00472E41" w:rsidRDefault="0091701B" w:rsidP="009126E4">
            <w:pPr>
              <w:rPr>
                <w:b/>
                <w:sz w:val="20"/>
                <w:szCs w:val="20"/>
              </w:rPr>
            </w:pPr>
          </w:p>
        </w:tc>
      </w:tr>
      <w:tr w:rsidR="00B3154B" w:rsidRPr="00472E41" w:rsidTr="00472E41">
        <w:tc>
          <w:tcPr>
            <w:tcW w:w="179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Préliminaire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B3154B" w:rsidRPr="00472E41" w:rsidRDefault="00B3154B" w:rsidP="005F0F0B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Préliminaire</w:t>
            </w:r>
          </w:p>
        </w:tc>
        <w:tc>
          <w:tcPr>
            <w:tcW w:w="561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Introduction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vMerge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</w:tr>
      <w:tr w:rsidR="00B3154B" w:rsidRPr="00472E41" w:rsidTr="00472E41">
        <w:tc>
          <w:tcPr>
            <w:tcW w:w="179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Junior Bronze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B3154B" w:rsidRPr="00472E41" w:rsidRDefault="00B3154B" w:rsidP="005F0F0B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Junior Bronze</w:t>
            </w:r>
          </w:p>
        </w:tc>
        <w:tc>
          <w:tcPr>
            <w:tcW w:w="561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Bronze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vMerge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</w:tr>
      <w:tr w:rsidR="00B3154B" w:rsidRPr="00472E41" w:rsidTr="00472E41">
        <w:tc>
          <w:tcPr>
            <w:tcW w:w="179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Sénior Bronze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B3154B" w:rsidRPr="00472E41" w:rsidRDefault="00B3154B" w:rsidP="005F0F0B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Sénior Bronze</w:t>
            </w:r>
          </w:p>
        </w:tc>
        <w:tc>
          <w:tcPr>
            <w:tcW w:w="561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Argent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vMerge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</w:tr>
      <w:tr w:rsidR="00B3154B" w:rsidRPr="00472E41" w:rsidTr="00472E41">
        <w:tc>
          <w:tcPr>
            <w:tcW w:w="179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Junior Argent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B3154B" w:rsidRPr="00472E41" w:rsidRDefault="00B3154B" w:rsidP="005F0F0B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Junior Argent</w:t>
            </w:r>
          </w:p>
        </w:tc>
        <w:tc>
          <w:tcPr>
            <w:tcW w:w="561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Or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vMerge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</w:tr>
      <w:tr w:rsidR="00B3154B" w:rsidRPr="00472E41" w:rsidTr="00472E41">
        <w:tc>
          <w:tcPr>
            <w:tcW w:w="179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Sénior Argent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B3154B" w:rsidRPr="00472E41" w:rsidRDefault="00B3154B" w:rsidP="005F0F0B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Sénior Argent</w:t>
            </w:r>
          </w:p>
        </w:tc>
        <w:tc>
          <w:tcPr>
            <w:tcW w:w="561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vMerge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</w:tr>
      <w:tr w:rsidR="00B3154B" w:rsidRPr="00472E41" w:rsidTr="00000582">
        <w:trPr>
          <w:trHeight w:val="514"/>
        </w:trPr>
        <w:tc>
          <w:tcPr>
            <w:tcW w:w="1791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Or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B3154B" w:rsidRPr="00472E41" w:rsidRDefault="00B3154B" w:rsidP="005F0F0B">
            <w:pPr>
              <w:rPr>
                <w:sz w:val="20"/>
                <w:szCs w:val="20"/>
              </w:rPr>
            </w:pPr>
            <w:r w:rsidRPr="00472E41">
              <w:rPr>
                <w:sz w:val="20"/>
                <w:szCs w:val="20"/>
              </w:rPr>
              <w:t>Or</w:t>
            </w:r>
          </w:p>
        </w:tc>
        <w:tc>
          <w:tcPr>
            <w:tcW w:w="561" w:type="dxa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6"/>
            <w:shd w:val="clear" w:color="auto" w:fill="auto"/>
          </w:tcPr>
          <w:p w:rsidR="00B3154B" w:rsidRPr="00000582" w:rsidRDefault="00000582" w:rsidP="00000582">
            <w:pPr>
              <w:pStyle w:val="NormalWeb"/>
              <w:rPr>
                <w:color w:val="FF0000"/>
              </w:rPr>
            </w:pPr>
            <w:r w:rsidRPr="00000582">
              <w:rPr>
                <w:color w:val="FF0000"/>
              </w:rPr>
              <w:t>Des frais de 15 $ par partie de test s’ajoutent pour les tests de printemps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3154B" w:rsidRPr="00472E41" w:rsidRDefault="00B3154B" w:rsidP="009126E4">
            <w:pPr>
              <w:rPr>
                <w:sz w:val="20"/>
                <w:szCs w:val="20"/>
              </w:rPr>
            </w:pPr>
          </w:p>
        </w:tc>
      </w:tr>
      <w:tr w:rsidR="005F0F0B" w:rsidRPr="00472E41" w:rsidTr="00472E41">
        <w:trPr>
          <w:gridAfter w:val="1"/>
          <w:wAfter w:w="49" w:type="dxa"/>
        </w:trPr>
        <w:tc>
          <w:tcPr>
            <w:tcW w:w="10393" w:type="dxa"/>
            <w:gridSpan w:val="16"/>
            <w:shd w:val="clear" w:color="auto" w:fill="auto"/>
          </w:tcPr>
          <w:p w:rsidR="005F0F0B" w:rsidRPr="00472E41" w:rsidRDefault="005F0F0B" w:rsidP="009126E4">
            <w:pPr>
              <w:rPr>
                <w:sz w:val="20"/>
                <w:szCs w:val="20"/>
              </w:rPr>
            </w:pPr>
          </w:p>
        </w:tc>
      </w:tr>
      <w:tr w:rsidR="007248D7" w:rsidRPr="00472E41" w:rsidTr="008E18F3">
        <w:trPr>
          <w:gridAfter w:val="1"/>
          <w:wAfter w:w="49" w:type="dxa"/>
          <w:trHeight w:val="1007"/>
        </w:trPr>
        <w:tc>
          <w:tcPr>
            <w:tcW w:w="10393" w:type="dxa"/>
            <w:gridSpan w:val="16"/>
            <w:shd w:val="clear" w:color="auto" w:fill="auto"/>
          </w:tcPr>
          <w:p w:rsidR="007248D7" w:rsidRPr="00472E41" w:rsidRDefault="007248D7" w:rsidP="005F0F0B">
            <w:pPr>
              <w:rPr>
                <w:b/>
                <w:sz w:val="20"/>
                <w:szCs w:val="20"/>
              </w:rPr>
            </w:pPr>
            <w:proofErr w:type="gramStart"/>
            <w:r w:rsidRPr="00472E41">
              <w:rPr>
                <w:b/>
                <w:sz w:val="20"/>
                <w:szCs w:val="20"/>
              </w:rPr>
              <w:t>Notes</w:t>
            </w:r>
            <w:proofErr w:type="gramEnd"/>
            <w:r w:rsidRPr="00472E41">
              <w:rPr>
                <w:b/>
                <w:sz w:val="20"/>
                <w:szCs w:val="20"/>
              </w:rPr>
              <w:t> :</w:t>
            </w:r>
          </w:p>
        </w:tc>
      </w:tr>
    </w:tbl>
    <w:p w:rsidR="005A246F" w:rsidRDefault="005A246F" w:rsidP="008E18F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B8D" w:rsidRPr="005A246F" w:rsidRDefault="00FF7B8D" w:rsidP="008E18F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A246F">
        <w:rPr>
          <w:sz w:val="18"/>
          <w:szCs w:val="18"/>
        </w:rPr>
        <w:t>Date limite pour remettre le formulaire :……</w:t>
      </w:r>
      <w:r w:rsidR="00000582">
        <w:rPr>
          <w:color w:val="000099"/>
          <w:sz w:val="22"/>
          <w:szCs w:val="22"/>
        </w:rPr>
        <w:t>1</w:t>
      </w:r>
      <w:r w:rsidR="0048437C">
        <w:rPr>
          <w:color w:val="000099"/>
          <w:sz w:val="22"/>
          <w:szCs w:val="22"/>
        </w:rPr>
        <w:t>4</w:t>
      </w:r>
      <w:r w:rsidR="00CD2A92">
        <w:rPr>
          <w:color w:val="000099"/>
          <w:sz w:val="22"/>
          <w:szCs w:val="22"/>
        </w:rPr>
        <w:t xml:space="preserve"> </w:t>
      </w:r>
      <w:r w:rsidR="00000582">
        <w:rPr>
          <w:color w:val="000099"/>
          <w:sz w:val="22"/>
          <w:szCs w:val="22"/>
        </w:rPr>
        <w:t>avril</w:t>
      </w:r>
      <w:r w:rsidR="00CD2A92">
        <w:rPr>
          <w:color w:val="000099"/>
          <w:sz w:val="22"/>
          <w:szCs w:val="22"/>
        </w:rPr>
        <w:t xml:space="preserve"> 2015</w:t>
      </w:r>
      <w:r w:rsidRPr="005A246F">
        <w:rPr>
          <w:sz w:val="18"/>
          <w:szCs w:val="18"/>
        </w:rPr>
        <w:t>……………………………………….</w:t>
      </w:r>
    </w:p>
    <w:p w:rsidR="00FF7B8D" w:rsidRPr="005A246F" w:rsidRDefault="00FF7B8D" w:rsidP="008E18F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B8D" w:rsidRPr="005A246F" w:rsidRDefault="00FF7B8D" w:rsidP="008E18F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A246F">
        <w:rPr>
          <w:sz w:val="18"/>
          <w:szCs w:val="18"/>
        </w:rPr>
        <w:t>Date limite d’annulation :…………</w:t>
      </w:r>
      <w:r w:rsidR="00000582">
        <w:rPr>
          <w:color w:val="000099"/>
          <w:sz w:val="22"/>
          <w:szCs w:val="22"/>
        </w:rPr>
        <w:t>2</w:t>
      </w:r>
      <w:r w:rsidR="0048437C">
        <w:rPr>
          <w:color w:val="000099"/>
          <w:sz w:val="22"/>
          <w:szCs w:val="22"/>
        </w:rPr>
        <w:t>0</w:t>
      </w:r>
      <w:r w:rsidR="00000582">
        <w:rPr>
          <w:color w:val="000099"/>
          <w:sz w:val="22"/>
          <w:szCs w:val="22"/>
        </w:rPr>
        <w:t xml:space="preserve"> avril</w:t>
      </w:r>
      <w:r w:rsidR="00CD2A92">
        <w:rPr>
          <w:color w:val="000099"/>
          <w:sz w:val="22"/>
          <w:szCs w:val="22"/>
        </w:rPr>
        <w:t xml:space="preserve"> 2015</w:t>
      </w:r>
      <w:r w:rsidRPr="005A246F">
        <w:rPr>
          <w:sz w:val="18"/>
          <w:szCs w:val="18"/>
        </w:rPr>
        <w:t>…………………………………………………..</w:t>
      </w:r>
    </w:p>
    <w:p w:rsidR="00FF7B8D" w:rsidRPr="005A246F" w:rsidRDefault="00FF7B8D" w:rsidP="008E18F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B8D" w:rsidRPr="005A246F" w:rsidRDefault="00FF7B8D" w:rsidP="008E18F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A246F">
        <w:rPr>
          <w:sz w:val="18"/>
          <w:szCs w:val="18"/>
        </w:rPr>
        <w:t>Remettre à :………</w:t>
      </w:r>
      <w:r w:rsidR="007A72B5">
        <w:rPr>
          <w:color w:val="000099"/>
          <w:sz w:val="22"/>
          <w:szCs w:val="22"/>
        </w:rPr>
        <w:t>Karina Goulet</w:t>
      </w:r>
      <w:r w:rsidRPr="005A246F">
        <w:rPr>
          <w:sz w:val="18"/>
          <w:szCs w:val="18"/>
        </w:rPr>
        <w:t>…………………………………………………………………….</w:t>
      </w:r>
    </w:p>
    <w:p w:rsidR="00FF7B8D" w:rsidRPr="005A246F" w:rsidRDefault="00FF7B8D" w:rsidP="008E18F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B8D" w:rsidRPr="005A246F" w:rsidRDefault="00FF7B8D" w:rsidP="008E18F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A246F">
        <w:rPr>
          <w:sz w:val="18"/>
          <w:szCs w:val="18"/>
        </w:rPr>
        <w:t>Total :……………………………………………………………………………………</w:t>
      </w:r>
    </w:p>
    <w:p w:rsidR="00FF7B8D" w:rsidRPr="005A246F" w:rsidRDefault="00FF7B8D" w:rsidP="008E18F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B8D" w:rsidRPr="005A246F" w:rsidRDefault="00FF7B8D" w:rsidP="008E18F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A246F">
        <w:rPr>
          <w:sz w:val="18"/>
          <w:szCs w:val="18"/>
        </w:rPr>
        <w:t>Chèque à l’ordre de :……</w:t>
      </w:r>
      <w:r w:rsidR="005A2B35" w:rsidRPr="005A2B35">
        <w:rPr>
          <w:color w:val="000099"/>
        </w:rPr>
        <w:t xml:space="preserve"> CPA </w:t>
      </w:r>
      <w:r w:rsidR="007A72B5">
        <w:rPr>
          <w:color w:val="000099"/>
        </w:rPr>
        <w:t>Lévis</w:t>
      </w:r>
      <w:r w:rsidR="005A2B35" w:rsidRPr="005A246F">
        <w:rPr>
          <w:sz w:val="18"/>
          <w:szCs w:val="18"/>
        </w:rPr>
        <w:t xml:space="preserve"> </w:t>
      </w:r>
      <w:r w:rsidRPr="005A246F">
        <w:rPr>
          <w:sz w:val="18"/>
          <w:szCs w:val="18"/>
        </w:rPr>
        <w:t>…………………………………………………..</w:t>
      </w:r>
    </w:p>
    <w:p w:rsidR="005F0F0B" w:rsidRPr="005A246F" w:rsidRDefault="005F0F0B" w:rsidP="00FF7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5A246F">
        <w:rPr>
          <w:b/>
          <w:sz w:val="18"/>
          <w:szCs w:val="18"/>
        </w:rPr>
        <w:t>N.B. Aucun formulaire ne sera accepté sans l’argent couvrant les épreuves demandées.</w:t>
      </w:r>
    </w:p>
    <w:sectPr w:rsidR="005F0F0B" w:rsidRPr="005A246F" w:rsidSect="008E18F3">
      <w:pgSz w:w="12240" w:h="15840" w:code="1"/>
      <w:pgMar w:top="851" w:right="1008" w:bottom="851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EB"/>
    <w:rsid w:val="00000582"/>
    <w:rsid w:val="00002DEB"/>
    <w:rsid w:val="00004399"/>
    <w:rsid w:val="00031170"/>
    <w:rsid w:val="00056DA6"/>
    <w:rsid w:val="001264CD"/>
    <w:rsid w:val="00472E41"/>
    <w:rsid w:val="0048437C"/>
    <w:rsid w:val="00504318"/>
    <w:rsid w:val="005A246F"/>
    <w:rsid w:val="005A2B35"/>
    <w:rsid w:val="005F0ADB"/>
    <w:rsid w:val="005F0F0B"/>
    <w:rsid w:val="006064BF"/>
    <w:rsid w:val="006315D6"/>
    <w:rsid w:val="007248D7"/>
    <w:rsid w:val="007A72B5"/>
    <w:rsid w:val="00835190"/>
    <w:rsid w:val="008E18F3"/>
    <w:rsid w:val="009126E4"/>
    <w:rsid w:val="0091701B"/>
    <w:rsid w:val="009C7068"/>
    <w:rsid w:val="00A36A0C"/>
    <w:rsid w:val="00B3154B"/>
    <w:rsid w:val="00BA7BED"/>
    <w:rsid w:val="00CD2A92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0582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058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>Toshiba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creator>Virginie Pouliot-Roberge</dc:creator>
  <cp:lastModifiedBy>toshiba</cp:lastModifiedBy>
  <cp:revision>6</cp:revision>
  <cp:lastPrinted>2005-08-09T21:06:00Z</cp:lastPrinted>
  <dcterms:created xsi:type="dcterms:W3CDTF">2016-02-18T17:04:00Z</dcterms:created>
  <dcterms:modified xsi:type="dcterms:W3CDTF">2016-02-18T18:52:00Z</dcterms:modified>
</cp:coreProperties>
</file>